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695" w14:textId="65F2717E" w:rsidR="005D6F21" w:rsidRDefault="00132E97">
      <w:pPr>
        <w:rPr>
          <w:b/>
          <w:bCs/>
          <w:sz w:val="32"/>
          <w:szCs w:val="32"/>
        </w:rPr>
      </w:pPr>
      <w:r w:rsidRPr="00132E97">
        <w:rPr>
          <w:b/>
          <w:bCs/>
          <w:sz w:val="32"/>
          <w:szCs w:val="32"/>
        </w:rPr>
        <w:t>Ekstra ordinært afdelingsbestyrelsesmøde 17 februar 2022</w:t>
      </w:r>
    </w:p>
    <w:p w14:paraId="20F8DC8C" w14:textId="06319E4F" w:rsidR="00A552DB" w:rsidRDefault="00A552DB">
      <w:pPr>
        <w:rPr>
          <w:b/>
          <w:bCs/>
        </w:rPr>
      </w:pPr>
    </w:p>
    <w:p w14:paraId="3893000F" w14:textId="0A66C28D" w:rsidR="00A552DB" w:rsidRPr="00A552DB" w:rsidRDefault="00A552DB">
      <w:r w:rsidRPr="00A552DB">
        <w:t>Tilstede</w:t>
      </w:r>
      <w:r>
        <w:t>: Camilla, Allan, Michael, Johnny og Eva</w:t>
      </w:r>
      <w:r>
        <w:br/>
        <w:t>Fraværende: Kenneth</w:t>
      </w:r>
    </w:p>
    <w:p w14:paraId="541F2F3C" w14:textId="77777777" w:rsidR="00132E97" w:rsidRPr="00132E97" w:rsidRDefault="00132E97">
      <w:pPr>
        <w:rPr>
          <w:b/>
          <w:bCs/>
          <w:sz w:val="32"/>
          <w:szCs w:val="32"/>
        </w:rPr>
      </w:pPr>
    </w:p>
    <w:p w14:paraId="78616617" w14:textId="4B96831B" w:rsidR="00132E97" w:rsidRDefault="00132E97"/>
    <w:p w14:paraId="68307B4C" w14:textId="263C41CF" w:rsidR="00132E97" w:rsidRDefault="00132E97">
      <w:r>
        <w:t xml:space="preserve">PÅ foranledning fra vores Forretningsfører i </w:t>
      </w:r>
      <w:proofErr w:type="spellStart"/>
      <w:r>
        <w:t>Lejerbo</w:t>
      </w:r>
      <w:proofErr w:type="spellEnd"/>
      <w:r>
        <w:t xml:space="preserve"> har vi afholdt ekstra ordinært bestyrelsesmøde. Som ny bestyrelse skal vi konstituere os på ny.</w:t>
      </w:r>
      <w:r>
        <w:br/>
        <w:t xml:space="preserve">Konstitueringen til udvalgsposter i </w:t>
      </w:r>
      <w:proofErr w:type="spellStart"/>
      <w:r>
        <w:t>Lejerbo</w:t>
      </w:r>
      <w:proofErr w:type="spellEnd"/>
      <w:r>
        <w:t xml:space="preserve"> regi skulle være </w:t>
      </w:r>
      <w:proofErr w:type="spellStart"/>
      <w:r>
        <w:t>Lejerbo</w:t>
      </w:r>
      <w:proofErr w:type="spellEnd"/>
      <w:r>
        <w:t xml:space="preserve"> i hænde senest torsdag d. 17</w:t>
      </w:r>
      <w:r w:rsidR="00A552DB">
        <w:t>/2-2022</w:t>
      </w:r>
      <w:r>
        <w:t xml:space="preserve"> kl 23.59.</w:t>
      </w:r>
    </w:p>
    <w:p w14:paraId="68A9D081" w14:textId="55B0E105" w:rsidR="00132E97" w:rsidRDefault="00132E97"/>
    <w:p w14:paraId="7DB555D4" w14:textId="30AA9E20" w:rsidR="00132E97" w:rsidRDefault="00132E97"/>
    <w:p w14:paraId="1C81120F" w14:textId="2CF1431F" w:rsidR="00132E97" w:rsidRDefault="00132E97">
      <w:r>
        <w:t>Bestyrelsen og bestyrelsesposter ser således ud 17 februar 2022:</w:t>
      </w:r>
    </w:p>
    <w:p w14:paraId="3EA8BEE0" w14:textId="6AAF5D35" w:rsidR="00132E97" w:rsidRDefault="00132E97"/>
    <w:p w14:paraId="64979F2E" w14:textId="1E8D9DA8" w:rsidR="00132E97" w:rsidRDefault="00132E97">
      <w:r w:rsidRPr="00A61997">
        <w:t xml:space="preserve">Formand:    </w:t>
      </w:r>
      <w:r w:rsidR="00A61997">
        <w:t xml:space="preserve">     </w:t>
      </w:r>
      <w:r w:rsidRPr="00A61997">
        <w:t xml:space="preserve"> </w:t>
      </w:r>
      <w:r w:rsidR="00A61997">
        <w:t xml:space="preserve">           </w:t>
      </w:r>
      <w:r w:rsidRPr="00A61997">
        <w:t xml:space="preserve"> </w:t>
      </w:r>
      <w:r w:rsidR="00A61997">
        <w:t xml:space="preserve">  </w:t>
      </w:r>
      <w:r w:rsidRPr="00A61997">
        <w:t xml:space="preserve">Camilla </w:t>
      </w:r>
      <w:r w:rsidR="00A61997" w:rsidRPr="00A61997">
        <w:t>J.L. Hansen</w:t>
      </w:r>
      <w:r w:rsidR="00A61997" w:rsidRPr="00A61997">
        <w:br/>
        <w:t>N</w:t>
      </w:r>
      <w:r w:rsidR="00A61997">
        <w:t xml:space="preserve">æstformand:               Allan </w:t>
      </w:r>
      <w:proofErr w:type="spellStart"/>
      <w:r w:rsidR="00A61997">
        <w:t>Supperi</w:t>
      </w:r>
      <w:proofErr w:type="spellEnd"/>
    </w:p>
    <w:p w14:paraId="43044CE3" w14:textId="0F3D7213" w:rsidR="00A61997" w:rsidRDefault="00A61997">
      <w:r>
        <w:t>Bestyrelsesmedlem:     Eva Andersen</w:t>
      </w:r>
    </w:p>
    <w:p w14:paraId="4FDFD79A" w14:textId="77777777" w:rsidR="00D80CB3" w:rsidRDefault="00A61997" w:rsidP="00D80CB3">
      <w:r>
        <w:t>Bestyrelsesmedlem:     Michael Jacobsen</w:t>
      </w:r>
    </w:p>
    <w:p w14:paraId="010AD572" w14:textId="6C7F92CB" w:rsidR="00A61997" w:rsidRDefault="00D80CB3" w:rsidP="00D80CB3">
      <w:r>
        <w:t>Bestyrelsesmedlem:</w:t>
      </w:r>
      <w:r w:rsidR="00A61997">
        <w:t xml:space="preserve">     Johnny Jespersen</w:t>
      </w:r>
    </w:p>
    <w:p w14:paraId="01BE00A2" w14:textId="0D57F9AC" w:rsidR="00A61997" w:rsidRDefault="00A61997"/>
    <w:p w14:paraId="0311EBE4" w14:textId="073B29F2" w:rsidR="00A61997" w:rsidRDefault="00854738">
      <w:r>
        <w:t xml:space="preserve">Da Jan Christensen er stoppet i bestyrelsen er Michael rykket fra 1. suppleant til ordinært bestyrelsesmedlem og 2. suppleant Johnny Jespersen </w:t>
      </w:r>
      <w:r w:rsidR="00D80CB3">
        <w:t>rykker op som ordinært bestyrelsesmedlem grundet at Kenneth har trukket sig fra bestyrelsen d. 20/2</w:t>
      </w:r>
      <w:r>
        <w:t>.</w:t>
      </w:r>
    </w:p>
    <w:p w14:paraId="374DCD6D" w14:textId="3ECEAEF5" w:rsidR="00854738" w:rsidRDefault="00854738"/>
    <w:p w14:paraId="1A1AB71C" w14:textId="0DEF794D" w:rsidR="00854738" w:rsidRDefault="00854738"/>
    <w:p w14:paraId="370D476E" w14:textId="1B172FA6" w:rsidR="00854738" w:rsidRDefault="00854738">
      <w:r>
        <w:t xml:space="preserve">Udvalgsposter i </w:t>
      </w:r>
      <w:proofErr w:type="spellStart"/>
      <w:r>
        <w:t>Lejerbo</w:t>
      </w:r>
      <w:proofErr w:type="spellEnd"/>
      <w:r>
        <w:t xml:space="preserve"> regi:</w:t>
      </w:r>
    </w:p>
    <w:p w14:paraId="638BB05F" w14:textId="00FA07C7" w:rsidR="00854738" w:rsidRDefault="00854738"/>
    <w:p w14:paraId="130919EA" w14:textId="7716B7AC" w:rsidR="00854738" w:rsidRDefault="00854738">
      <w:r>
        <w:t xml:space="preserve">Organisations </w:t>
      </w:r>
      <w:r w:rsidR="00B02047">
        <w:t>Bestyrelses</w:t>
      </w:r>
      <w:r>
        <w:t xml:space="preserve">repræsentant: </w:t>
      </w:r>
      <w:r w:rsidR="00B02047">
        <w:t>B</w:t>
      </w:r>
      <w:r>
        <w:t>eboer Helle Knudstrup</w:t>
      </w:r>
    </w:p>
    <w:p w14:paraId="186A7B0B" w14:textId="633E8800" w:rsidR="00854738" w:rsidRDefault="00854738">
      <w:r>
        <w:t xml:space="preserve">Suppleant:                                  </w:t>
      </w:r>
      <w:r w:rsidR="00B02047">
        <w:t xml:space="preserve">                    F</w:t>
      </w:r>
      <w:r>
        <w:t>ormand Camilla Hansen</w:t>
      </w:r>
    </w:p>
    <w:p w14:paraId="196C7DFF" w14:textId="722A688A" w:rsidR="00854738" w:rsidRDefault="00854738"/>
    <w:p w14:paraId="5FF96C38" w14:textId="31C8E5DC" w:rsidR="00854738" w:rsidRDefault="00854738">
      <w:r>
        <w:t>Repræsentantskabet: Beboer Helle Knudstrup</w:t>
      </w:r>
      <w:r w:rsidR="00366795">
        <w:t xml:space="preserve">, </w:t>
      </w:r>
      <w:proofErr w:type="spellStart"/>
      <w:r w:rsidR="00366795">
        <w:t>OrganisationsBestyrelses</w:t>
      </w:r>
      <w:proofErr w:type="spellEnd"/>
      <w:r w:rsidR="00366795">
        <w:t xml:space="preserve"> medlem</w:t>
      </w:r>
    </w:p>
    <w:p w14:paraId="4D54A688" w14:textId="66BA13B9" w:rsidR="00854738" w:rsidRDefault="00854738">
      <w:r>
        <w:t xml:space="preserve">                                        Formand Camilla Hansen</w:t>
      </w:r>
    </w:p>
    <w:p w14:paraId="0B9390FA" w14:textId="540993D1" w:rsidR="00854738" w:rsidRDefault="00854738">
      <w:r>
        <w:t xml:space="preserve">                                        Allan </w:t>
      </w:r>
      <w:proofErr w:type="spellStart"/>
      <w:r>
        <w:t>Supperi</w:t>
      </w:r>
      <w:proofErr w:type="spellEnd"/>
    </w:p>
    <w:p w14:paraId="0E78AE1E" w14:textId="76FCF8E0" w:rsidR="00854738" w:rsidRDefault="00854738">
      <w:r>
        <w:t xml:space="preserve">                                        Johnny Jespersen</w:t>
      </w:r>
    </w:p>
    <w:p w14:paraId="61E4ABF9" w14:textId="1CA66060" w:rsidR="00E876BD" w:rsidRDefault="00E876BD"/>
    <w:p w14:paraId="35CC1273" w14:textId="304D4D2B" w:rsidR="00E876BD" w:rsidRDefault="00E876BD">
      <w:r>
        <w:t>Afdelingsbestyrelsen afholder bestyrelsesmøder 1. onsdag i måneden kl. 18.30-21.30.</w:t>
      </w:r>
    </w:p>
    <w:p w14:paraId="1E588E07" w14:textId="464D6501" w:rsidR="00E876BD" w:rsidRDefault="00E876BD"/>
    <w:p w14:paraId="2228B5A0" w14:textId="5B7F046D" w:rsidR="00E876BD" w:rsidRPr="00B02047" w:rsidRDefault="00E876BD">
      <w:pPr>
        <w:rPr>
          <w:b/>
          <w:bCs/>
        </w:rPr>
      </w:pPr>
      <w:r w:rsidRPr="00B02047">
        <w:rPr>
          <w:b/>
          <w:bCs/>
        </w:rPr>
        <w:t>Kontoråbent: 1. onsdag i måneden kl 17.45-18.15</w:t>
      </w:r>
    </w:p>
    <w:p w14:paraId="32D9B9C4" w14:textId="43586715" w:rsidR="00E876BD" w:rsidRPr="00B02047" w:rsidRDefault="007E7563">
      <w:pPr>
        <w:rPr>
          <w:b/>
          <w:bCs/>
        </w:rPr>
      </w:pPr>
      <w:r w:rsidRPr="00B02047">
        <w:rPr>
          <w:b/>
          <w:bCs/>
        </w:rPr>
        <w:t>Torpedammen 30</w:t>
      </w:r>
    </w:p>
    <w:p w14:paraId="31776F1D" w14:textId="77777777" w:rsidR="007E7563" w:rsidRDefault="007E7563"/>
    <w:p w14:paraId="6EE6D33A" w14:textId="2EA13BC5" w:rsidR="00E876BD" w:rsidRPr="00B02047" w:rsidRDefault="00E876BD">
      <w:pPr>
        <w:rPr>
          <w:b/>
          <w:bCs/>
          <w:sz w:val="32"/>
          <w:szCs w:val="32"/>
        </w:rPr>
      </w:pPr>
      <w:r>
        <w:t xml:space="preserve">Afdelingsbestyrelsen kan også kontaktes på mail </w:t>
      </w:r>
      <w:r w:rsidR="007E7563" w:rsidRPr="00B02047">
        <w:rPr>
          <w:b/>
          <w:bCs/>
          <w:sz w:val="32"/>
          <w:szCs w:val="32"/>
        </w:rPr>
        <w:t>Afd94dammene@gmail.com</w:t>
      </w:r>
    </w:p>
    <w:p w14:paraId="1C93E7A5" w14:textId="77777777" w:rsidR="00A61997" w:rsidRPr="00A61997" w:rsidRDefault="00A61997"/>
    <w:p w14:paraId="300265CF" w14:textId="534DBABE" w:rsidR="00132E97" w:rsidRPr="00A61997" w:rsidRDefault="00132E97"/>
    <w:sectPr w:rsidR="00132E97" w:rsidRPr="00A61997" w:rsidSect="008574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754B"/>
    <w:multiLevelType w:val="hybridMultilevel"/>
    <w:tmpl w:val="9AFC46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97"/>
    <w:rsid w:val="00132E97"/>
    <w:rsid w:val="00366795"/>
    <w:rsid w:val="005D6F21"/>
    <w:rsid w:val="007E7563"/>
    <w:rsid w:val="00854738"/>
    <w:rsid w:val="008574E8"/>
    <w:rsid w:val="00A552DB"/>
    <w:rsid w:val="00A61997"/>
    <w:rsid w:val="00B02047"/>
    <w:rsid w:val="00CC0828"/>
    <w:rsid w:val="00D80CB3"/>
    <w:rsid w:val="00E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4D6DF"/>
  <w15:chartTrackingRefBased/>
  <w15:docId w15:val="{7E3B1733-BBB7-3747-992C-A8C4A36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Andersen</dc:creator>
  <cp:keywords/>
  <dc:description/>
  <cp:lastModifiedBy>Eva Andersen</cp:lastModifiedBy>
  <cp:revision>7</cp:revision>
  <dcterms:created xsi:type="dcterms:W3CDTF">2022-02-18T11:35:00Z</dcterms:created>
  <dcterms:modified xsi:type="dcterms:W3CDTF">2022-02-20T15:58:00Z</dcterms:modified>
</cp:coreProperties>
</file>