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AFD9" w14:textId="6D98E31D" w:rsidR="00AF4F26" w:rsidRPr="007C1834" w:rsidRDefault="007C1834">
      <w:pPr>
        <w:rPr>
          <w:b/>
          <w:bCs/>
          <w:sz w:val="32"/>
          <w:szCs w:val="32"/>
        </w:rPr>
      </w:pPr>
      <w:r w:rsidRPr="007C1834">
        <w:rPr>
          <w:b/>
          <w:bCs/>
          <w:sz w:val="32"/>
          <w:szCs w:val="32"/>
        </w:rPr>
        <w:t>Bestyrelsesmøde 8 marts 2022</w:t>
      </w:r>
    </w:p>
    <w:p w14:paraId="1D4DBDC2" w14:textId="4A757672" w:rsidR="007C1834" w:rsidRDefault="007C1834"/>
    <w:p w14:paraId="174DCB62" w14:textId="318F2C62" w:rsidR="007C1834" w:rsidRDefault="007C1834">
      <w:r>
        <w:t>Fremmødte: Camilla, Allan, Johnny, Michael og Eva</w:t>
      </w:r>
    </w:p>
    <w:p w14:paraId="5CA6830B" w14:textId="3E60E7FD" w:rsidR="007C1834" w:rsidRDefault="007C1834">
      <w:r>
        <w:t xml:space="preserve">Afbud: Helle </w:t>
      </w:r>
      <w:proofErr w:type="spellStart"/>
      <w:r>
        <w:t>Borel</w:t>
      </w:r>
      <w:proofErr w:type="spellEnd"/>
    </w:p>
    <w:p w14:paraId="26B0A54F" w14:textId="61C29DB7" w:rsidR="007C1834" w:rsidRDefault="007C1834"/>
    <w:p w14:paraId="3A0BA1D2" w14:textId="6F00B332" w:rsidR="007C1834" w:rsidRDefault="007C1834">
      <w:r>
        <w:t>Dagsorden:</w:t>
      </w:r>
    </w:p>
    <w:p w14:paraId="5B7287D2" w14:textId="08E7867E" w:rsidR="007C1834" w:rsidRDefault="007C1834">
      <w:r>
        <w:t>Godkendelse af referat.</w:t>
      </w:r>
    </w:p>
    <w:p w14:paraId="351F5708" w14:textId="51480915" w:rsidR="007C1834" w:rsidRDefault="007C1834">
      <w:r>
        <w:t>Godkendelse af forretningsorden.</w:t>
      </w:r>
    </w:p>
    <w:p w14:paraId="53914272" w14:textId="43154B0B" w:rsidR="007C1834" w:rsidRDefault="007C1834">
      <w:r>
        <w:t>Spørgsmål til og fra Lokalinspektør.</w:t>
      </w:r>
    </w:p>
    <w:p w14:paraId="22ECAAD5" w14:textId="2C7FA796" w:rsidR="007C1834" w:rsidRDefault="007C1834">
      <w:r>
        <w:t>Nyt fra formanden.</w:t>
      </w:r>
    </w:p>
    <w:p w14:paraId="384CF5D1" w14:textId="5251723C" w:rsidR="007C1834" w:rsidRDefault="007C1834">
      <w:r>
        <w:t>Nyt fra OB og Repræsentantskabet.</w:t>
      </w:r>
    </w:p>
    <w:p w14:paraId="19985425" w14:textId="0EDBCBCA" w:rsidR="007C1834" w:rsidRDefault="007C1834">
      <w:r>
        <w:t>Fordeling af faste udvalg.</w:t>
      </w:r>
    </w:p>
    <w:p w14:paraId="2125CD37" w14:textId="5912D374" w:rsidR="00A5640D" w:rsidRDefault="00A5640D">
      <w:r>
        <w:t>Nyt fra udvalg.</w:t>
      </w:r>
    </w:p>
    <w:p w14:paraId="5B1617B3" w14:textId="579F17B7" w:rsidR="007C1834" w:rsidRDefault="007C1834">
      <w:r>
        <w:t>Fordeling af fokuspunkter fra afdelingsmødet.</w:t>
      </w:r>
    </w:p>
    <w:p w14:paraId="03F69AAC" w14:textId="3F6F3073" w:rsidR="007C1834" w:rsidRDefault="007C1834">
      <w:r>
        <w:t>Evt.</w:t>
      </w:r>
    </w:p>
    <w:p w14:paraId="27A294FA" w14:textId="233A1590" w:rsidR="007C1834" w:rsidRDefault="007C1834"/>
    <w:p w14:paraId="0659E785" w14:textId="123C85F6" w:rsidR="007C1834" w:rsidRDefault="007C1834">
      <w:r>
        <w:t>Bestyrelsesmødet er flyttet fra onsdag 2/3</w:t>
      </w:r>
      <w:r w:rsidR="00D42CBC">
        <w:t>-22,</w:t>
      </w:r>
      <w:r>
        <w:t xml:space="preserve"> da vi havde inviteret Stofa til at fortælle om hvad de kan tilbyde i fremtiden.</w:t>
      </w:r>
    </w:p>
    <w:p w14:paraId="25E961AA" w14:textId="71B244A6" w:rsidR="00D42CBC" w:rsidRDefault="00D42CBC">
      <w:r>
        <w:t>Vi havde en god lang snak med Stofa og blev enige om at han gik hjem og sendte et skriftlig tilbud til os. Stofa var godt klar på</w:t>
      </w:r>
      <w:r w:rsidR="00CC4996">
        <w:t>,</w:t>
      </w:r>
      <w:r>
        <w:t xml:space="preserve"> at de ikke havde levet op til den aftale som vi har nu og det vil de godtgøre i det nye tilbud.</w:t>
      </w:r>
    </w:p>
    <w:p w14:paraId="1523CC09" w14:textId="0D01BD3D" w:rsidR="00D42CBC" w:rsidRDefault="00D42CBC"/>
    <w:p w14:paraId="16C59193" w14:textId="77777777" w:rsidR="000D7328" w:rsidRDefault="000D7328"/>
    <w:p w14:paraId="2EA99206" w14:textId="69B105D2" w:rsidR="00D42CBC" w:rsidRDefault="00D42CBC">
      <w:r w:rsidRPr="00D42CBC">
        <w:rPr>
          <w:b/>
          <w:bCs/>
          <w:u w:val="single"/>
        </w:rPr>
        <w:t>Referat</w:t>
      </w:r>
      <w:r>
        <w:t xml:space="preserve"> fra sidst godkendt.</w:t>
      </w:r>
    </w:p>
    <w:p w14:paraId="47393C01" w14:textId="79BFCFB9" w:rsidR="00D42CBC" w:rsidRDefault="00D42CBC"/>
    <w:p w14:paraId="4E90D27C" w14:textId="18BDD37A" w:rsidR="00D42CBC" w:rsidRDefault="00D42CBC">
      <w:r w:rsidRPr="00D42CBC">
        <w:rPr>
          <w:b/>
          <w:bCs/>
          <w:u w:val="single"/>
        </w:rPr>
        <w:t>Forretningsorden</w:t>
      </w:r>
      <w:r>
        <w:t xml:space="preserve"> blev revideret og sendes til </w:t>
      </w:r>
      <w:proofErr w:type="spellStart"/>
      <w:r>
        <w:t>Lejerbo</w:t>
      </w:r>
      <w:proofErr w:type="spellEnd"/>
      <w:r>
        <w:t>.</w:t>
      </w:r>
    </w:p>
    <w:p w14:paraId="4566AB30" w14:textId="0EC22F4D" w:rsidR="00D42CBC" w:rsidRDefault="00D42CBC"/>
    <w:p w14:paraId="4A9D4ECD" w14:textId="2E23BA9B" w:rsidR="00D42CBC" w:rsidRDefault="00D42CBC">
      <w:r w:rsidRPr="003E180F">
        <w:rPr>
          <w:b/>
          <w:bCs/>
          <w:u w:val="single"/>
        </w:rPr>
        <w:t>Lokalinspektør</w:t>
      </w:r>
      <w:r>
        <w:t xml:space="preserve"> Helle </w:t>
      </w:r>
      <w:proofErr w:type="spellStart"/>
      <w:r>
        <w:t>Borel</w:t>
      </w:r>
      <w:proofErr w:type="spellEnd"/>
      <w:r>
        <w:t xml:space="preserve"> kunne desværre ikke være med da vi havde flyttet mødet.</w:t>
      </w:r>
      <w:r w:rsidR="003E180F">
        <w:t xml:space="preserve"> Så vi laver en liste som sendes til Helle.</w:t>
      </w:r>
    </w:p>
    <w:p w14:paraId="2BBA8601" w14:textId="350FC35B" w:rsidR="003E180F" w:rsidRDefault="003E180F"/>
    <w:p w14:paraId="38C6546C" w14:textId="4AC25CD3" w:rsidR="003E180F" w:rsidRDefault="003E180F">
      <w:r w:rsidRPr="003E180F">
        <w:rPr>
          <w:b/>
          <w:bCs/>
          <w:u w:val="single"/>
        </w:rPr>
        <w:t>Formanden beretter</w:t>
      </w:r>
      <w:r>
        <w:t xml:space="preserve"> at der har været </w:t>
      </w:r>
      <w:proofErr w:type="spellStart"/>
      <w:r>
        <w:t>OrganisationsBestyrelsesmøde</w:t>
      </w:r>
      <w:proofErr w:type="spellEnd"/>
      <w:r>
        <w:t xml:space="preserve"> og Repræsentantskabsmøde.</w:t>
      </w:r>
    </w:p>
    <w:p w14:paraId="1D6FE671" w14:textId="721DDE2D" w:rsidR="003E180F" w:rsidRDefault="003E180F">
      <w:r>
        <w:t xml:space="preserve">Referater herfra kan læses på </w:t>
      </w:r>
      <w:r w:rsidR="00A13E2F">
        <w:t>org153.lejerbo.dk.</w:t>
      </w:r>
    </w:p>
    <w:p w14:paraId="7EE15988" w14:textId="77777777" w:rsidR="00A35144" w:rsidRDefault="00A35144"/>
    <w:p w14:paraId="48322B5E" w14:textId="7F796767" w:rsidR="00A13E2F" w:rsidRDefault="00A13E2F">
      <w:r>
        <w:t>Det korte referat er</w:t>
      </w:r>
      <w:r w:rsidR="00E92C63">
        <w:t>,</w:t>
      </w:r>
      <w:r>
        <w:t xml:space="preserve"> at Camilla nu er valgt som ordinær bestyrelsesmedlem i OB.</w:t>
      </w:r>
    </w:p>
    <w:p w14:paraId="392A5E2E" w14:textId="1EE3C14B" w:rsidR="00A13E2F" w:rsidRDefault="00A13E2F">
      <w:r>
        <w:t>I Repræsentantskabet sidder Camilla, Allan</w:t>
      </w:r>
      <w:r w:rsidR="00CC4996">
        <w:t>, Michael</w:t>
      </w:r>
      <w:r>
        <w:t xml:space="preserve"> og Johnny.</w:t>
      </w:r>
    </w:p>
    <w:p w14:paraId="4FCCCABA" w14:textId="77777777" w:rsidR="00A35144" w:rsidRDefault="00A35144"/>
    <w:p w14:paraId="4A294495" w14:textId="2F419079" w:rsidR="00A13E2F" w:rsidRDefault="00A13E2F">
      <w:r>
        <w:t>Vedrørende beboerhenvendelser</w:t>
      </w:r>
      <w:r w:rsidR="00E92C63">
        <w:t>,</w:t>
      </w:r>
      <w:r>
        <w:t xml:space="preserve"> </w:t>
      </w:r>
      <w:r w:rsidR="00E92C63">
        <w:t>hvis det</w:t>
      </w:r>
      <w:r>
        <w:t xml:space="preserve"> omhandler driften </w:t>
      </w:r>
      <w:r w:rsidR="00E92C63">
        <w:t xml:space="preserve">kontaktes </w:t>
      </w:r>
      <w:r>
        <w:t xml:space="preserve">Helle </w:t>
      </w:r>
      <w:proofErr w:type="spellStart"/>
      <w:r>
        <w:t>Borel</w:t>
      </w:r>
      <w:proofErr w:type="spellEnd"/>
      <w:r>
        <w:t xml:space="preserve">. I bestyrelsen vil vi gerne være behjælpelige hvis tingene går i hårdknude. </w:t>
      </w:r>
      <w:r w:rsidR="00E92C63">
        <w:t>Og vi er altid åben for en snak, så kig gerne ned på kontoret Torpedammen 30 den første onsdag i hver måned kl. 17.45-18.15</w:t>
      </w:r>
      <w:r w:rsidR="001A0E7D">
        <w:t xml:space="preserve"> eller kontakt os på </w:t>
      </w:r>
      <w:hyperlink r:id="rId4" w:history="1">
        <w:r w:rsidR="001A0E7D" w:rsidRPr="00E4051E">
          <w:rPr>
            <w:rStyle w:val="Hyperlink"/>
          </w:rPr>
          <w:t>afd94dammene@gmail.com</w:t>
        </w:r>
      </w:hyperlink>
      <w:r w:rsidR="001A0E7D">
        <w:t xml:space="preserve">. </w:t>
      </w:r>
      <w:r>
        <w:t>Et godt tip til jer beboere er at have jeres dokumentation i orden</w:t>
      </w:r>
      <w:r w:rsidR="001A0E7D">
        <w:t>, det er et godt udgangspunkt for en snak</w:t>
      </w:r>
      <w:r>
        <w:t>.</w:t>
      </w:r>
    </w:p>
    <w:p w14:paraId="2482CA8D" w14:textId="48A15113" w:rsidR="00A35144" w:rsidRDefault="00A35144"/>
    <w:p w14:paraId="6FB0152D" w14:textId="78624BCA" w:rsidR="00A35144" w:rsidRDefault="00A35144">
      <w:r>
        <w:t xml:space="preserve">Vi har modtaget en mail fra </w:t>
      </w:r>
      <w:proofErr w:type="spellStart"/>
      <w:r>
        <w:t>driftchef</w:t>
      </w:r>
      <w:proofErr w:type="spellEnd"/>
      <w:r w:rsidR="009E402B">
        <w:t xml:space="preserve"> </w:t>
      </w:r>
      <w:r>
        <w:t>Søren om, at vi har nogle udfordringer omkring opsætning af drivhuse i forhold til lokalplanen. Dette undersøger Søren og vender tilbage.</w:t>
      </w:r>
    </w:p>
    <w:p w14:paraId="31EB6FEA" w14:textId="30312559" w:rsidR="00A35144" w:rsidRDefault="00A35144"/>
    <w:p w14:paraId="687289CB" w14:textId="4A39FED6" w:rsidR="00A35144" w:rsidRDefault="00A35144">
      <w:r>
        <w:lastRenderedPageBreak/>
        <w:t>Vi inviterer i den nærmeste fremtid PAB, OB formand Brian og Jan Ole som er formand i Gilhøj til et samarbejdsmøde hver for sig da det er forskellige emner der skal samarbejdes omkring.</w:t>
      </w:r>
    </w:p>
    <w:p w14:paraId="2DF23D92" w14:textId="4130DE1C" w:rsidR="007C4355" w:rsidRDefault="007C4355"/>
    <w:p w14:paraId="0AC5AA5F" w14:textId="515E5C23" w:rsidR="007C4355" w:rsidRDefault="007C4355">
      <w:r w:rsidRPr="006A3363">
        <w:rPr>
          <w:b/>
          <w:bCs/>
          <w:u w:val="single"/>
        </w:rPr>
        <w:t>Udvalgsposter</w:t>
      </w:r>
      <w:r>
        <w:t>, her fordelte bestyrelsen sig på vores forskellige udvalg</w:t>
      </w:r>
      <w:r w:rsidR="006A3363">
        <w:t>.</w:t>
      </w:r>
    </w:p>
    <w:p w14:paraId="2C01860E" w14:textId="35BE34BB" w:rsidR="006A3363" w:rsidRDefault="006A3363">
      <w:r>
        <w:t>Vi har Vision 2030, husdyr, hjemmeside, lejerforening, referent, festudvalg, tv/internet, selskabslokaler, de 3 kataloger (husorden, Råderet og Vedligeholdelse), OB og Repræsentantskabet.</w:t>
      </w:r>
    </w:p>
    <w:p w14:paraId="5CF9B695" w14:textId="72DE6B5C" w:rsidR="006A3363" w:rsidRDefault="006A3363"/>
    <w:p w14:paraId="59C9A494" w14:textId="675ABC82" w:rsidR="006A3363" w:rsidRDefault="006A3363">
      <w:r w:rsidRPr="006A3363">
        <w:rPr>
          <w:b/>
          <w:bCs/>
          <w:u w:val="single"/>
        </w:rPr>
        <w:t>Udvalg nyt herfra</w:t>
      </w:r>
      <w:r>
        <w:t xml:space="preserve">. </w:t>
      </w:r>
    </w:p>
    <w:p w14:paraId="1EFEB693" w14:textId="5F22547C" w:rsidR="006A3363" w:rsidRDefault="006A3363">
      <w:r w:rsidRPr="000A05EF">
        <w:rPr>
          <w:b/>
          <w:bCs/>
        </w:rPr>
        <w:t>Festudvalg:</w:t>
      </w:r>
      <w:r>
        <w:t xml:space="preserve"> vi har afholdt fastelavn med stor succes.</w:t>
      </w:r>
      <w:r w:rsidR="000A05EF">
        <w:t xml:space="preserve"> 50 voksne og 40 børn.</w:t>
      </w:r>
    </w:p>
    <w:p w14:paraId="3FAD1D51" w14:textId="053A6FB6" w:rsidR="000A05EF" w:rsidRDefault="000A05EF">
      <w:r w:rsidRPr="000A05EF">
        <w:rPr>
          <w:b/>
          <w:bCs/>
        </w:rPr>
        <w:t>Selskabslokalet:</w:t>
      </w:r>
      <w:r>
        <w:t xml:space="preserve"> Den juridiske afdeling i </w:t>
      </w:r>
      <w:proofErr w:type="spellStart"/>
      <w:r>
        <w:t>Lejerbo</w:t>
      </w:r>
      <w:proofErr w:type="spellEnd"/>
      <w:r>
        <w:t xml:space="preserve"> er sat på sagen og vil komme med anbefalinger på den fremtidige drift, så gældende lovgivning for almennyttig boligers drift af selskabslokaler bliver overholdt.</w:t>
      </w:r>
    </w:p>
    <w:p w14:paraId="2DDC5A15" w14:textId="6B834143" w:rsidR="00BC3EA1" w:rsidRDefault="00BC3EA1">
      <w:r w:rsidRPr="00BC3EA1">
        <w:rPr>
          <w:b/>
          <w:bCs/>
        </w:rPr>
        <w:t>Hjemmeside</w:t>
      </w:r>
      <w:r>
        <w:t xml:space="preserve">: Der er lagt lidt billeder ind fra fastelavnen. </w:t>
      </w:r>
    </w:p>
    <w:p w14:paraId="7417D54A" w14:textId="716F3EA5" w:rsidR="006A3363" w:rsidRDefault="006A3363"/>
    <w:p w14:paraId="53C33DAC" w14:textId="362A4668" w:rsidR="000A05EF" w:rsidRDefault="000A05EF">
      <w:r w:rsidRPr="000A05EF">
        <w:rPr>
          <w:b/>
          <w:bCs/>
          <w:u w:val="single"/>
        </w:rPr>
        <w:t>Fokuspunkter</w:t>
      </w:r>
      <w:r>
        <w:t xml:space="preserve"> fra beboermødet. </w:t>
      </w:r>
      <w:r w:rsidR="00A5640D">
        <w:t xml:space="preserve">De bliver kigget på til næste bestyrelsesmøde da vi endnu ikke har fået referatet fra </w:t>
      </w:r>
      <w:proofErr w:type="spellStart"/>
      <w:r w:rsidR="00A5640D">
        <w:t>lejerbo</w:t>
      </w:r>
      <w:proofErr w:type="spellEnd"/>
      <w:r w:rsidR="00A5640D">
        <w:t>.</w:t>
      </w:r>
    </w:p>
    <w:p w14:paraId="5991B5D9" w14:textId="77777777" w:rsidR="000A05EF" w:rsidRDefault="000A05EF"/>
    <w:p w14:paraId="0E18069D" w14:textId="77777777" w:rsidR="003E180F" w:rsidRDefault="003E180F"/>
    <w:p w14:paraId="60659B9D" w14:textId="77777777" w:rsidR="003E180F" w:rsidRDefault="003E180F"/>
    <w:p w14:paraId="3D4AC859" w14:textId="78F4DB51" w:rsidR="00D42CBC" w:rsidRDefault="00D42CBC"/>
    <w:p w14:paraId="648E9C39" w14:textId="77777777" w:rsidR="00D42CBC" w:rsidRDefault="00D42CBC"/>
    <w:p w14:paraId="1813D111" w14:textId="77777777" w:rsidR="00D42CBC" w:rsidRDefault="00D42CBC"/>
    <w:p w14:paraId="6A3213C8" w14:textId="05548F8D" w:rsidR="00D42CBC" w:rsidRDefault="00D42CBC">
      <w:r>
        <w:t xml:space="preserve"> </w:t>
      </w:r>
    </w:p>
    <w:p w14:paraId="6E68AFE0" w14:textId="77777777" w:rsidR="007C1834" w:rsidRDefault="007C1834"/>
    <w:p w14:paraId="5A2BCE1B" w14:textId="5D8ED319" w:rsidR="007C1834" w:rsidRDefault="007C1834"/>
    <w:p w14:paraId="4B45587F" w14:textId="77777777" w:rsidR="007C1834" w:rsidRDefault="007C1834"/>
    <w:sectPr w:rsidR="007C1834" w:rsidSect="008574E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34"/>
    <w:rsid w:val="000A05EF"/>
    <w:rsid w:val="000D7328"/>
    <w:rsid w:val="001A0E7D"/>
    <w:rsid w:val="003E180F"/>
    <w:rsid w:val="006A3363"/>
    <w:rsid w:val="007C1834"/>
    <w:rsid w:val="007C4355"/>
    <w:rsid w:val="008574E8"/>
    <w:rsid w:val="009E402B"/>
    <w:rsid w:val="00A13E2F"/>
    <w:rsid w:val="00A35144"/>
    <w:rsid w:val="00A5640D"/>
    <w:rsid w:val="00AF4F26"/>
    <w:rsid w:val="00BC3EA1"/>
    <w:rsid w:val="00CC4996"/>
    <w:rsid w:val="00D42CBC"/>
    <w:rsid w:val="00E9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AB955"/>
  <w15:chartTrackingRefBased/>
  <w15:docId w15:val="{3A0422E9-237E-0C4A-AE4B-E916B46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A0E7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0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d94dammene@gmail.co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396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Andersen</dc:creator>
  <cp:keywords/>
  <dc:description/>
  <cp:lastModifiedBy>Eva Andersen</cp:lastModifiedBy>
  <cp:revision>8</cp:revision>
  <dcterms:created xsi:type="dcterms:W3CDTF">2022-03-13T14:11:00Z</dcterms:created>
  <dcterms:modified xsi:type="dcterms:W3CDTF">2022-03-14T12:20:00Z</dcterms:modified>
</cp:coreProperties>
</file>